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FC0F" w14:textId="77777777" w:rsidR="00310FAB" w:rsidRDefault="00310FAB">
      <w:pPr>
        <w:rPr>
          <w:rFonts w:hint="eastAsia"/>
        </w:rPr>
      </w:pPr>
      <w:r>
        <w:rPr>
          <w:rFonts w:hint="eastAsia"/>
        </w:rPr>
        <w:t>Wǔ：汉字中的多面手</w:t>
      </w:r>
    </w:p>
    <w:p w14:paraId="51EBD138" w14:textId="77777777" w:rsidR="00310FAB" w:rsidRDefault="00310FAB">
      <w:pPr>
        <w:rPr>
          <w:rFonts w:hint="eastAsia"/>
        </w:rPr>
      </w:pPr>
      <w:r>
        <w:rPr>
          <w:rFonts w:hint="eastAsia"/>
        </w:rPr>
        <w:t>在汉语的广袤宇宙中，"伍"（Wǔ）这个字犹如一颗闪耀着独特光芒的星辰。它不仅承载着深厚的文化内涵，还在语言学、历史和日常生活中扮演着不可替代的角色。"伍"字的基本结构简单而富有张力，由“五”和“人”组成，象征着人数达到五个时形成的一个集体或队伍，也暗示了人类社会中团队合作的重要性。</w:t>
      </w:r>
    </w:p>
    <w:p w14:paraId="772AF0F0" w14:textId="77777777" w:rsidR="00310FAB" w:rsidRDefault="00310FAB">
      <w:pPr>
        <w:rPr>
          <w:rFonts w:hint="eastAsia"/>
        </w:rPr>
      </w:pPr>
    </w:p>
    <w:p w14:paraId="11317EA3" w14:textId="77777777" w:rsidR="00310FAB" w:rsidRDefault="00310FAB">
      <w:pPr>
        <w:rPr>
          <w:rFonts w:hint="eastAsia"/>
        </w:rPr>
      </w:pPr>
      <w:r>
        <w:rPr>
          <w:rFonts w:hint="eastAsia"/>
        </w:rPr>
        <w:t>伍的历史渊源</w:t>
      </w:r>
    </w:p>
    <w:p w14:paraId="7782E2F5" w14:textId="77777777" w:rsidR="00310FAB" w:rsidRDefault="00310FAB">
      <w:pPr>
        <w:rPr>
          <w:rFonts w:hint="eastAsia"/>
        </w:rPr>
      </w:pPr>
      <w:r>
        <w:rPr>
          <w:rFonts w:hint="eastAsia"/>
        </w:rPr>
        <w:t>追溯至古代中国，"伍"的概念早已深入人心。在先秦时期的军队编制里，“伍”是基层单位，每五人为一组，这种组织形式有助于提高作战效率和管理便利性。随着时间推移，“伍”的意义逐渐扩展到民间，成为一种普遍接受的社会组织方式。从军事到民政，从宫廷到市井，“伍”的概念无处不在，体现了古人对秩序与和谐的追求。</w:t>
      </w:r>
    </w:p>
    <w:p w14:paraId="718FB423" w14:textId="77777777" w:rsidR="00310FAB" w:rsidRDefault="00310FAB">
      <w:pPr>
        <w:rPr>
          <w:rFonts w:hint="eastAsia"/>
        </w:rPr>
      </w:pPr>
    </w:p>
    <w:p w14:paraId="317DFCFC" w14:textId="77777777" w:rsidR="00310FAB" w:rsidRDefault="00310FAB">
      <w:pPr>
        <w:rPr>
          <w:rFonts w:hint="eastAsia"/>
        </w:rPr>
      </w:pPr>
      <w:r>
        <w:rPr>
          <w:rFonts w:hint="eastAsia"/>
        </w:rPr>
        <w:t>伍的文化寓意</w:t>
      </w:r>
    </w:p>
    <w:p w14:paraId="60C6C387" w14:textId="77777777" w:rsidR="00310FAB" w:rsidRDefault="00310FAB">
      <w:pPr>
        <w:rPr>
          <w:rFonts w:hint="eastAsia"/>
        </w:rPr>
      </w:pPr>
      <w:r>
        <w:rPr>
          <w:rFonts w:hint="eastAsia"/>
        </w:rPr>
        <w:t>在中国传统文化中，“伍”不仅仅是一个数字或者简单的集合体，它还蕴含着丰富的哲学思想和社会伦理观念。例如，在《论语》中有言：“礼之用，和为贵”，这里提到的“和”，正是通过如“伍”这样的小团体来实现的。人们相信，当个体融入群体，并遵循共同规则行事时，整个社会就能达到理想的和谐状态。“伍”也是团结协作精神的具体体现，强调个人力量虽有限，但众人齐心协力则能创造无限可能。</w:t>
      </w:r>
    </w:p>
    <w:p w14:paraId="1633EEA6" w14:textId="77777777" w:rsidR="00310FAB" w:rsidRDefault="00310FAB">
      <w:pPr>
        <w:rPr>
          <w:rFonts w:hint="eastAsia"/>
        </w:rPr>
      </w:pPr>
    </w:p>
    <w:p w14:paraId="72D4A792" w14:textId="77777777" w:rsidR="00310FAB" w:rsidRDefault="00310FAB">
      <w:pPr>
        <w:rPr>
          <w:rFonts w:hint="eastAsia"/>
        </w:rPr>
      </w:pPr>
      <w:r>
        <w:rPr>
          <w:rFonts w:hint="eastAsia"/>
        </w:rPr>
        <w:t>伍在现代生活中的应用</w:t>
      </w:r>
    </w:p>
    <w:p w14:paraId="65FF718B" w14:textId="77777777" w:rsidR="00310FAB" w:rsidRDefault="00310FAB">
      <w:pPr>
        <w:rPr>
          <w:rFonts w:hint="eastAsia"/>
        </w:rPr>
      </w:pPr>
      <w:r>
        <w:rPr>
          <w:rFonts w:hint="eastAsia"/>
        </w:rPr>
        <w:t>进入现代社会后，“伍”的原始含义虽然有所淡化，但它所代表的价值观却依旧影响深远。无论是企业内部的小团队建设，还是社区志愿服务活动，“伍”的理念都在默默发挥着作用。尤其是在当今全球化背景下，跨文化沟通日益频繁，理解并尊重不同文化背景下的团队合作模式变得尤为重要。“伍”的智慧提醒我们重视集体利益和个人贡献之间的平衡，鼓励大家积极参与公共事务，共同构建更加美好的世界。</w:t>
      </w:r>
    </w:p>
    <w:p w14:paraId="74821D3E" w14:textId="77777777" w:rsidR="00310FAB" w:rsidRDefault="00310FAB">
      <w:pPr>
        <w:rPr>
          <w:rFonts w:hint="eastAsia"/>
        </w:rPr>
      </w:pPr>
    </w:p>
    <w:p w14:paraId="6D0EC0E8" w14:textId="77777777" w:rsidR="00310FAB" w:rsidRDefault="00310FAB">
      <w:pPr>
        <w:rPr>
          <w:rFonts w:hint="eastAsia"/>
        </w:rPr>
      </w:pPr>
      <w:r>
        <w:rPr>
          <w:rFonts w:hint="eastAsia"/>
        </w:rPr>
        <w:t>伍的艺术表达</w:t>
      </w:r>
    </w:p>
    <w:p w14:paraId="3D866192" w14:textId="77777777" w:rsidR="00310FAB" w:rsidRDefault="00310FAB">
      <w:pPr>
        <w:rPr>
          <w:rFonts w:hint="eastAsia"/>
        </w:rPr>
      </w:pPr>
      <w:r>
        <w:rPr>
          <w:rFonts w:hint="eastAsia"/>
        </w:rPr>
        <w:t>除了实际用途之外，“伍”同样出现在文学艺术作品之中，成为创作者们表达情感、传递信息的重要元素之一。诗人常用“伍”来形容士兵列队前行的画面，画家也会描绘出五位英雄人物共赴战场的情景，音乐家更是将“伍”的节奏融入旋律，营造出庄严肃穆而又充满活力的氛围。这些艺术创作不仅丰富了“伍”的形象，也让这一古老词汇焕发出新的生命力。</w:t>
      </w:r>
    </w:p>
    <w:p w14:paraId="7E232B77" w14:textId="77777777" w:rsidR="00310FAB" w:rsidRDefault="00310FAB">
      <w:pPr>
        <w:rPr>
          <w:rFonts w:hint="eastAsia"/>
        </w:rPr>
      </w:pPr>
    </w:p>
    <w:p w14:paraId="1B033DD6" w14:textId="77777777" w:rsidR="00310FAB" w:rsidRDefault="00310FAB">
      <w:pPr>
        <w:rPr>
          <w:rFonts w:hint="eastAsia"/>
        </w:rPr>
      </w:pPr>
      <w:r>
        <w:rPr>
          <w:rFonts w:hint="eastAsia"/>
        </w:rPr>
        <w:t>最后的总结</w:t>
      </w:r>
    </w:p>
    <w:p w14:paraId="3F412874" w14:textId="77777777" w:rsidR="00310FAB" w:rsidRDefault="00310FAB">
      <w:pPr>
        <w:rPr>
          <w:rFonts w:hint="eastAsia"/>
        </w:rPr>
      </w:pPr>
      <w:r>
        <w:rPr>
          <w:rFonts w:hint="eastAsia"/>
        </w:rPr>
        <w:t>“伍”作为汉语词汇的一员，其背后隐藏着深厚的中国文化底蕴以及人们对美好生活向往的价值取向。无论是在过去还是现在，“伍”都以其独特的魅力吸引着人们的关注，并继续书写着属于自己的故事。未来，“伍”的精神将继续激励一代又一代中华儿女不断探索未知领域，勇敢迎接各种挑战。</w:t>
      </w:r>
    </w:p>
    <w:p w14:paraId="0B72CA75" w14:textId="77777777" w:rsidR="00310FAB" w:rsidRDefault="00310FAB">
      <w:pPr>
        <w:rPr>
          <w:rFonts w:hint="eastAsia"/>
        </w:rPr>
      </w:pPr>
    </w:p>
    <w:p w14:paraId="37E93631" w14:textId="77777777" w:rsidR="00310FAB" w:rsidRDefault="00310FAB">
      <w:pPr>
        <w:rPr>
          <w:rFonts w:hint="eastAsia"/>
        </w:rPr>
      </w:pPr>
      <w:r>
        <w:rPr>
          <w:rFonts w:hint="eastAsia"/>
        </w:rPr>
        <w:t>本文是由每日文章网(2345lzwz.cn)为大家创作</w:t>
      </w:r>
    </w:p>
    <w:p w14:paraId="2D46F500" w14:textId="666E7E1E" w:rsidR="0025111D" w:rsidRDefault="0025111D"/>
    <w:sectPr w:rsidR="0025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1D"/>
    <w:rsid w:val="0025111D"/>
    <w:rsid w:val="00310FA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4E60E-BEDF-4D84-A674-2454AAC7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11D"/>
    <w:rPr>
      <w:rFonts w:cstheme="majorBidi"/>
      <w:color w:val="2F5496" w:themeColor="accent1" w:themeShade="BF"/>
      <w:sz w:val="28"/>
      <w:szCs w:val="28"/>
    </w:rPr>
  </w:style>
  <w:style w:type="character" w:customStyle="1" w:styleId="50">
    <w:name w:val="标题 5 字符"/>
    <w:basedOn w:val="a0"/>
    <w:link w:val="5"/>
    <w:uiPriority w:val="9"/>
    <w:semiHidden/>
    <w:rsid w:val="0025111D"/>
    <w:rPr>
      <w:rFonts w:cstheme="majorBidi"/>
      <w:color w:val="2F5496" w:themeColor="accent1" w:themeShade="BF"/>
      <w:sz w:val="24"/>
    </w:rPr>
  </w:style>
  <w:style w:type="character" w:customStyle="1" w:styleId="60">
    <w:name w:val="标题 6 字符"/>
    <w:basedOn w:val="a0"/>
    <w:link w:val="6"/>
    <w:uiPriority w:val="9"/>
    <w:semiHidden/>
    <w:rsid w:val="0025111D"/>
    <w:rPr>
      <w:rFonts w:cstheme="majorBidi"/>
      <w:b/>
      <w:bCs/>
      <w:color w:val="2F5496" w:themeColor="accent1" w:themeShade="BF"/>
    </w:rPr>
  </w:style>
  <w:style w:type="character" w:customStyle="1" w:styleId="70">
    <w:name w:val="标题 7 字符"/>
    <w:basedOn w:val="a0"/>
    <w:link w:val="7"/>
    <w:uiPriority w:val="9"/>
    <w:semiHidden/>
    <w:rsid w:val="0025111D"/>
    <w:rPr>
      <w:rFonts w:cstheme="majorBidi"/>
      <w:b/>
      <w:bCs/>
      <w:color w:val="595959" w:themeColor="text1" w:themeTint="A6"/>
    </w:rPr>
  </w:style>
  <w:style w:type="character" w:customStyle="1" w:styleId="80">
    <w:name w:val="标题 8 字符"/>
    <w:basedOn w:val="a0"/>
    <w:link w:val="8"/>
    <w:uiPriority w:val="9"/>
    <w:semiHidden/>
    <w:rsid w:val="0025111D"/>
    <w:rPr>
      <w:rFonts w:cstheme="majorBidi"/>
      <w:color w:val="595959" w:themeColor="text1" w:themeTint="A6"/>
    </w:rPr>
  </w:style>
  <w:style w:type="character" w:customStyle="1" w:styleId="90">
    <w:name w:val="标题 9 字符"/>
    <w:basedOn w:val="a0"/>
    <w:link w:val="9"/>
    <w:uiPriority w:val="9"/>
    <w:semiHidden/>
    <w:rsid w:val="0025111D"/>
    <w:rPr>
      <w:rFonts w:eastAsiaTheme="majorEastAsia" w:cstheme="majorBidi"/>
      <w:color w:val="595959" w:themeColor="text1" w:themeTint="A6"/>
    </w:rPr>
  </w:style>
  <w:style w:type="paragraph" w:styleId="a3">
    <w:name w:val="Title"/>
    <w:basedOn w:val="a"/>
    <w:next w:val="a"/>
    <w:link w:val="a4"/>
    <w:uiPriority w:val="10"/>
    <w:qFormat/>
    <w:rsid w:val="0025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11D"/>
    <w:pPr>
      <w:spacing w:before="160"/>
      <w:jc w:val="center"/>
    </w:pPr>
    <w:rPr>
      <w:i/>
      <w:iCs/>
      <w:color w:val="404040" w:themeColor="text1" w:themeTint="BF"/>
    </w:rPr>
  </w:style>
  <w:style w:type="character" w:customStyle="1" w:styleId="a8">
    <w:name w:val="引用 字符"/>
    <w:basedOn w:val="a0"/>
    <w:link w:val="a7"/>
    <w:uiPriority w:val="29"/>
    <w:rsid w:val="0025111D"/>
    <w:rPr>
      <w:i/>
      <w:iCs/>
      <w:color w:val="404040" w:themeColor="text1" w:themeTint="BF"/>
    </w:rPr>
  </w:style>
  <w:style w:type="paragraph" w:styleId="a9">
    <w:name w:val="List Paragraph"/>
    <w:basedOn w:val="a"/>
    <w:uiPriority w:val="34"/>
    <w:qFormat/>
    <w:rsid w:val="0025111D"/>
    <w:pPr>
      <w:ind w:left="720"/>
      <w:contextualSpacing/>
    </w:pPr>
  </w:style>
  <w:style w:type="character" w:styleId="aa">
    <w:name w:val="Intense Emphasis"/>
    <w:basedOn w:val="a0"/>
    <w:uiPriority w:val="21"/>
    <w:qFormat/>
    <w:rsid w:val="0025111D"/>
    <w:rPr>
      <w:i/>
      <w:iCs/>
      <w:color w:val="2F5496" w:themeColor="accent1" w:themeShade="BF"/>
    </w:rPr>
  </w:style>
  <w:style w:type="paragraph" w:styleId="ab">
    <w:name w:val="Intense Quote"/>
    <w:basedOn w:val="a"/>
    <w:next w:val="a"/>
    <w:link w:val="ac"/>
    <w:uiPriority w:val="30"/>
    <w:qFormat/>
    <w:rsid w:val="0025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11D"/>
    <w:rPr>
      <w:i/>
      <w:iCs/>
      <w:color w:val="2F5496" w:themeColor="accent1" w:themeShade="BF"/>
    </w:rPr>
  </w:style>
  <w:style w:type="character" w:styleId="ad">
    <w:name w:val="Intense Reference"/>
    <w:basedOn w:val="a0"/>
    <w:uiPriority w:val="32"/>
    <w:qFormat/>
    <w:rsid w:val="0025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